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91F60" w14:textId="6BFE1A5B" w:rsidR="00C35E92" w:rsidRPr="00C35E92" w:rsidRDefault="00181FD3" w:rsidP="005D294A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460FB8" wp14:editId="455CD467">
                <wp:simplePos x="0" y="0"/>
                <wp:positionH relativeFrom="column">
                  <wp:posOffset>-914400</wp:posOffset>
                </wp:positionH>
                <wp:positionV relativeFrom="paragraph">
                  <wp:posOffset>-967740</wp:posOffset>
                </wp:positionV>
                <wp:extent cx="7553325" cy="2057400"/>
                <wp:effectExtent l="0" t="0" r="9525" b="0"/>
                <wp:wrapNone/>
                <wp:docPr id="144070611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E9B393-5BFA-48D1-9218-9F51727C04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325" cy="2057400"/>
                          <a:chOff x="723900" y="-95250"/>
                          <a:chExt cx="7553325" cy="2057400"/>
                        </a:xfrm>
                      </wpg:grpSpPr>
                      <pic:pic xmlns:pic="http://schemas.openxmlformats.org/drawingml/2006/picture">
                        <pic:nvPicPr>
                          <pic:cNvPr id="98371161" name="Picture 1" descr="A blue square with white line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23900" y="-95250"/>
                            <a:ext cx="7553325" cy="2057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87741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47875" y="95250"/>
                            <a:ext cx="516255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168A2C" w14:textId="5A76E2BD" w:rsidR="002B1267" w:rsidRDefault="002B1267">
                              <w:r w:rsidRPr="00DF69D8">
                                <w:rPr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Cyngor Tref Aberystwyth Town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7161134" name="Picture 1" descr="A colorful coat of arm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29075" y="714375"/>
                            <a:ext cx="1104900" cy="10299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225995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6850" y="714375"/>
                            <a:ext cx="2010409" cy="953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5FCCAC" w14:textId="0D30A9C6" w:rsidR="002B1267" w:rsidRDefault="00080010" w:rsidP="002B1267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proofErr w:type="spellStart"/>
                              <w:r>
                                <w:rPr>
                                  <w:rFonts w:ascii="Aptos" w:hAnsi="Aptos" w:cs="Aptos"/>
                                  <w:color w:val="FFFFFF"/>
                                </w:rPr>
                                <w:t>Tŷ’r</w:t>
                              </w:r>
                              <w:proofErr w:type="spellEnd"/>
                              <w:r>
                                <w:rPr>
                                  <w:rFonts w:ascii="Aptos" w:hAnsi="Aptos" w:cs="Aptos"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ptos" w:hAnsi="Aptos" w:cs="Aptos"/>
                                  <w:color w:val="FFFFFF"/>
                                </w:rPr>
                                <w:t>Offeiriad</w:t>
                              </w:r>
                              <w:proofErr w:type="spellEnd"/>
                              <w:r>
                                <w:rPr>
                                  <w:rFonts w:ascii="Aptos" w:hAnsi="Aptos" w:cs="Aptos"/>
                                  <w:color w:val="FFFFFF"/>
                                </w:rPr>
                                <w:t xml:space="preserve"> </w:t>
                              </w:r>
                              <w:r w:rsidR="002B1267" w:rsidRPr="002B1267">
                                <w:rPr>
                                  <w:color w:val="FFFFFF" w:themeColor="background1"/>
                                </w:rPr>
                                <w:t>/</w:t>
                              </w:r>
                              <w:bookmarkStart w:id="0" w:name="cysill"/>
                              <w:bookmarkEnd w:id="0"/>
                              <w:r w:rsidR="002B1267" w:rsidRPr="002B1267"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The Presbytery</w:t>
                              </w:r>
                            </w:p>
                            <w:p w14:paraId="234C932E" w14:textId="00DCA92B" w:rsidR="00080010" w:rsidRDefault="00080010" w:rsidP="002B1267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Neuadd Gwenfrewi</w:t>
                              </w:r>
                            </w:p>
                            <w:p w14:paraId="734CAC7D" w14:textId="7F94E132" w:rsidR="00080010" w:rsidRPr="002B1267" w:rsidRDefault="00080010" w:rsidP="002B1267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Morfa Mawr / Queen’s Road</w:t>
                              </w:r>
                            </w:p>
                            <w:p w14:paraId="27FE4E64" w14:textId="77881CEC" w:rsidR="002B1267" w:rsidRPr="002B1267" w:rsidRDefault="002B1267" w:rsidP="002B1267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2B1267">
                                <w:rPr>
                                  <w:color w:val="FFFFFF" w:themeColor="background1"/>
                                </w:rPr>
                                <w:t>Aberystwyth</w:t>
                              </w:r>
                            </w:p>
                            <w:p w14:paraId="6514A2C2" w14:textId="1A26467A" w:rsidR="002B1267" w:rsidRPr="002B1267" w:rsidRDefault="002B1267" w:rsidP="002B1267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2B1267">
                                <w:rPr>
                                  <w:color w:val="FFFFFF" w:themeColor="background1"/>
                                </w:rPr>
                                <w:t>SY23 2</w:t>
                              </w:r>
                              <w:r w:rsidR="00080010">
                                <w:rPr>
                                  <w:color w:val="FFFFFF" w:themeColor="background1"/>
                                </w:rPr>
                                <w:t>HS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856580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962650" y="847725"/>
                            <a:ext cx="2009775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4582FD" w14:textId="6640EC3C" w:rsidR="002B1267" w:rsidRPr="002B1267" w:rsidRDefault="002B1267" w:rsidP="002B1267">
                              <w:pPr>
                                <w:spacing w:after="0" w:line="240" w:lineRule="auto"/>
                                <w:jc w:val="right"/>
                                <w:rPr>
                                  <w:color w:val="FFFFFF" w:themeColor="background1"/>
                                  <w:lang w:val="en-US"/>
                                </w:rPr>
                              </w:pPr>
                              <w:hyperlink r:id="rId10" w:history="1">
                                <w:r w:rsidRPr="002B1267">
                                  <w:rPr>
                                    <w:rStyle w:val="Hyperlink"/>
                                    <w:color w:val="FFFFFF" w:themeColor="background1"/>
                                    <w:lang w:val="en-US"/>
                                  </w:rPr>
                                  <w:t>Council@aberystwyth.gov.uk</w:t>
                                </w:r>
                              </w:hyperlink>
                            </w:p>
                            <w:p w14:paraId="4C184378" w14:textId="589F8F26" w:rsidR="002B1267" w:rsidRPr="002B1267" w:rsidRDefault="002B1267" w:rsidP="002B1267">
                              <w:pPr>
                                <w:spacing w:after="0" w:line="240" w:lineRule="auto"/>
                                <w:jc w:val="right"/>
                                <w:rPr>
                                  <w:color w:val="FFFFFF" w:themeColor="background1"/>
                                  <w:lang w:val="en-US"/>
                                </w:rPr>
                              </w:pPr>
                              <w:hyperlink r:id="rId11" w:history="1">
                                <w:r w:rsidRPr="002B1267">
                                  <w:rPr>
                                    <w:rStyle w:val="Hyperlink"/>
                                    <w:color w:val="FFFFFF" w:themeColor="background1"/>
                                    <w:lang w:val="en-US"/>
                                  </w:rPr>
                                  <w:t>www.aberystwyth.gov.uk</w:t>
                                </w:r>
                              </w:hyperlink>
                              <w:r w:rsidRPr="002B1267">
                                <w:rPr>
                                  <w:color w:val="FFFFFF" w:themeColor="background1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17252B8A" w14:textId="6C9BB790" w:rsidR="002B1267" w:rsidRPr="002B1267" w:rsidRDefault="002B1267" w:rsidP="002B1267">
                              <w:pPr>
                                <w:spacing w:after="0" w:line="240" w:lineRule="auto"/>
                                <w:jc w:val="right"/>
                                <w:rPr>
                                  <w:color w:val="FFFFFF" w:themeColor="background1"/>
                                  <w:lang w:val="en-US"/>
                                </w:rPr>
                              </w:pPr>
                              <w:r w:rsidRPr="002B1267">
                                <w:rPr>
                                  <w:color w:val="FFFFFF" w:themeColor="background1"/>
                                  <w:lang w:val="en-US"/>
                                </w:rPr>
                                <w:t>01970 624761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460FB8" id="Group 2" o:spid="_x0000_s1026" style="position:absolute;margin-left:-1in;margin-top:-76.2pt;width:594.75pt;height:162pt;z-index:251658240;mso-height-relative:margin" coordorigin="7239,-952" coordsize="75533,20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blue square with white lines&#10;&#10;Description automatically generated" style="position:absolute;left:7239;top:-952;width:75533;height:20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">
                  <v:imagedata r:id="rId12" o:title="A blue square with white lines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0478;top:952;width:51626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" filled="f" stroked="f">
                  <v:textbox>
                    <w:txbxContent>
                      <w:p w14:paraId="76168A2C" w14:textId="5A76E2BD" w:rsidR="002B1267" w:rsidRDefault="002B1267">
                        <w:r w:rsidRPr="00DF69D8">
                          <w:rPr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Cyngor Tref Aberystwyth Town Council</w:t>
                        </w:r>
                      </w:p>
                    </w:txbxContent>
                  </v:textbox>
                </v:shape>
                <v:shape id="Picture 1" o:spid="_x0000_s1029" type="#_x0000_t75" alt="A colorful coat of arms&#10;&#10;Description automatically generated" style="position:absolute;left:40290;top:7143;width:11049;height:10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">
                  <v:imagedata r:id="rId13" o:title="A colorful coat of arms&#10;&#10;Description automatically generated"/>
                </v:shape>
                <v:shape id="Text Box 2" o:spid="_x0000_s1030" type="#_x0000_t202" style="position:absolute;left:14668;top:7143;width:20104;height:9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" filled="f" stroked="f">
                  <v:textbox style="mso-fit-shape-to-text:t">
                    <w:txbxContent>
                      <w:p w14:paraId="035FCCAC" w14:textId="0D30A9C6" w:rsidR="002B1267" w:rsidRDefault="00080010" w:rsidP="002B1267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rFonts w:ascii="Aptos" w:hAnsi="Aptos" w:cs="Aptos"/>
                            <w:color w:val="FFFFFF"/>
                          </w:rPr>
                          <w:t xml:space="preserve">Tŷ’r Offeiriad </w:t>
                        </w:r>
                        <w:r w:rsidR="002B1267" w:rsidRPr="002B1267">
                          <w:rPr>
                            <w:color w:val="FFFFFF" w:themeColor="background1"/>
                          </w:rPr>
                          <w:t>/</w:t>
                        </w:r>
                        <w:bookmarkStart w:id="1" w:name="cysill"/>
                        <w:bookmarkEnd w:id="1"/>
                        <w:r w:rsidR="002B1267" w:rsidRPr="002B1267">
                          <w:rPr>
                            <w:color w:val="FFFFFF" w:themeColor="background1"/>
                          </w:rPr>
                          <w:t xml:space="preserve"> </w:t>
                        </w:r>
                        <w:r>
                          <w:rPr>
                            <w:color w:val="FFFFFF" w:themeColor="background1"/>
                          </w:rPr>
                          <w:t>The Presbytery</w:t>
                        </w:r>
                      </w:p>
                      <w:p w14:paraId="234C932E" w14:textId="00DCA92B" w:rsidR="00080010" w:rsidRDefault="00080010" w:rsidP="002B1267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Neuadd Gwenfrewi</w:t>
                        </w:r>
                      </w:p>
                      <w:p w14:paraId="734CAC7D" w14:textId="7F94E132" w:rsidR="00080010" w:rsidRPr="002B1267" w:rsidRDefault="00080010" w:rsidP="002B1267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Morfa Mawr / Queen’s Road</w:t>
                        </w:r>
                      </w:p>
                      <w:p w14:paraId="27FE4E64" w14:textId="77881CEC" w:rsidR="002B1267" w:rsidRPr="002B1267" w:rsidRDefault="002B1267" w:rsidP="002B1267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2B1267">
                          <w:rPr>
                            <w:color w:val="FFFFFF" w:themeColor="background1"/>
                          </w:rPr>
                          <w:t>Aberystwyth</w:t>
                        </w:r>
                      </w:p>
                      <w:p w14:paraId="6514A2C2" w14:textId="1A26467A" w:rsidR="002B1267" w:rsidRPr="002B1267" w:rsidRDefault="002B1267" w:rsidP="002B1267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2B1267">
                          <w:rPr>
                            <w:color w:val="FFFFFF" w:themeColor="background1"/>
                          </w:rPr>
                          <w:t>SY23 2</w:t>
                        </w:r>
                        <w:r w:rsidR="00080010">
                          <w:rPr>
                            <w:color w:val="FFFFFF" w:themeColor="background1"/>
                          </w:rPr>
                          <w:t>HS</w:t>
                        </w:r>
                      </w:p>
                    </w:txbxContent>
                  </v:textbox>
                </v:shape>
                <v:shape id="Text Box 2" o:spid="_x0000_s1031" type="#_x0000_t202" style="position:absolute;left:59626;top:8477;width:20098;height:6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" filled="f" stroked="f">
                  <v:textbox style="mso-fit-shape-to-text:t">
                    <w:txbxContent>
                      <w:p w14:paraId="174582FD" w14:textId="6640EC3C" w:rsidR="002B1267" w:rsidRPr="002B1267" w:rsidRDefault="002B1267" w:rsidP="002B1267">
                        <w:pPr>
                          <w:spacing w:after="0" w:line="240" w:lineRule="auto"/>
                          <w:jc w:val="right"/>
                          <w:rPr>
                            <w:color w:val="FFFFFF" w:themeColor="background1"/>
                            <w:lang w:val="en-US"/>
                          </w:rPr>
                        </w:pPr>
                        <w:hyperlink r:id="rId14" w:history="1">
                          <w:r w:rsidRPr="002B1267">
                            <w:rPr>
                              <w:rStyle w:val="Hyperlink"/>
                              <w:color w:val="FFFFFF" w:themeColor="background1"/>
                              <w:lang w:val="en-US"/>
                            </w:rPr>
                            <w:t>Council@aberystwyth.gov.uk</w:t>
                          </w:r>
                        </w:hyperlink>
                      </w:p>
                      <w:p w14:paraId="4C184378" w14:textId="589F8F26" w:rsidR="002B1267" w:rsidRPr="002B1267" w:rsidRDefault="002B1267" w:rsidP="002B1267">
                        <w:pPr>
                          <w:spacing w:after="0" w:line="240" w:lineRule="auto"/>
                          <w:jc w:val="right"/>
                          <w:rPr>
                            <w:color w:val="FFFFFF" w:themeColor="background1"/>
                            <w:lang w:val="en-US"/>
                          </w:rPr>
                        </w:pPr>
                        <w:hyperlink r:id="rId15" w:history="1">
                          <w:r w:rsidRPr="002B1267">
                            <w:rPr>
                              <w:rStyle w:val="Hyperlink"/>
                              <w:color w:val="FFFFFF" w:themeColor="background1"/>
                              <w:lang w:val="en-US"/>
                            </w:rPr>
                            <w:t>www.aberystwyth.gov.uk</w:t>
                          </w:r>
                        </w:hyperlink>
                        <w:r w:rsidRPr="002B1267">
                          <w:rPr>
                            <w:color w:val="FFFFFF" w:themeColor="background1"/>
                            <w:lang w:val="en-US"/>
                          </w:rPr>
                          <w:t xml:space="preserve"> </w:t>
                        </w:r>
                      </w:p>
                      <w:p w14:paraId="17252B8A" w14:textId="6C9BB790" w:rsidR="002B1267" w:rsidRPr="002B1267" w:rsidRDefault="002B1267" w:rsidP="002B1267">
                        <w:pPr>
                          <w:spacing w:after="0" w:line="240" w:lineRule="auto"/>
                          <w:jc w:val="right"/>
                          <w:rPr>
                            <w:color w:val="FFFFFF" w:themeColor="background1"/>
                            <w:lang w:val="en-US"/>
                          </w:rPr>
                        </w:pPr>
                        <w:r w:rsidRPr="002B1267">
                          <w:rPr>
                            <w:color w:val="FFFFFF" w:themeColor="background1"/>
                            <w:lang w:val="en-US"/>
                          </w:rPr>
                          <w:t>01970 624761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5E92">
        <w:rPr>
          <w:sz w:val="24"/>
          <w:szCs w:val="24"/>
        </w:rPr>
        <w:t xml:space="preserve"> </w:t>
      </w:r>
    </w:p>
    <w:p w14:paraId="77DAB917" w14:textId="04B7C89A" w:rsidR="0020655F" w:rsidRDefault="0020655F" w:rsidP="00C73E61">
      <w:pPr>
        <w:spacing w:after="0" w:line="276" w:lineRule="auto"/>
      </w:pPr>
    </w:p>
    <w:p w14:paraId="7AC5A862" w14:textId="77777777" w:rsidR="0020655F" w:rsidRDefault="0020655F" w:rsidP="00C73E61">
      <w:pPr>
        <w:spacing w:after="0" w:line="276" w:lineRule="auto"/>
      </w:pPr>
    </w:p>
    <w:p w14:paraId="7A699E15" w14:textId="77777777" w:rsidR="00B81541" w:rsidRPr="00B81541" w:rsidRDefault="00B81541" w:rsidP="00B81541"/>
    <w:p w14:paraId="4F856BD4" w14:textId="77777777" w:rsidR="00B81541" w:rsidRPr="00B81541" w:rsidRDefault="00B81541" w:rsidP="00B81541"/>
    <w:p w14:paraId="623D4233" w14:textId="2D4C2D24" w:rsidR="00B81541" w:rsidRDefault="00181FD3" w:rsidP="00181FD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Attending a Town Council Meeting: What you need to know</w:t>
      </w:r>
    </w:p>
    <w:p w14:paraId="56B4E0F8" w14:textId="38D33AC3" w:rsidR="00181FD3" w:rsidRDefault="00181FD3" w:rsidP="001375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simple guide for members of the public</w:t>
      </w:r>
    </w:p>
    <w:p w14:paraId="273CED78" w14:textId="6B2B459E" w:rsidR="00181FD3" w:rsidRDefault="00181FD3" w:rsidP="00181FD3">
      <w:pPr>
        <w:spacing w:after="0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Croeso</w:t>
      </w:r>
      <w:proofErr w:type="spellEnd"/>
      <w:r>
        <w:rPr>
          <w:b/>
          <w:bCs/>
          <w:sz w:val="28"/>
          <w:szCs w:val="28"/>
        </w:rPr>
        <w:t>!</w:t>
      </w:r>
      <w:r>
        <w:rPr>
          <w:sz w:val="28"/>
          <w:szCs w:val="28"/>
        </w:rPr>
        <w:t xml:space="preserve"> Welcome!</w:t>
      </w:r>
    </w:p>
    <w:p w14:paraId="7ADE0DF6" w14:textId="42EF6E7F" w:rsidR="00181FD3" w:rsidRDefault="00181FD3" w:rsidP="00D245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Council meetings are all open to the public, so you can see how decisions affecting your community are made. </w:t>
      </w:r>
    </w:p>
    <w:p w14:paraId="15CD9E95" w14:textId="77777777" w:rsidR="00181FD3" w:rsidRDefault="00181FD3" w:rsidP="00D24598">
      <w:pPr>
        <w:spacing w:after="0"/>
        <w:jc w:val="both"/>
        <w:rPr>
          <w:sz w:val="24"/>
          <w:szCs w:val="24"/>
        </w:rPr>
      </w:pPr>
    </w:p>
    <w:p w14:paraId="029A83B7" w14:textId="6DF5C030" w:rsidR="00181FD3" w:rsidRDefault="00181FD3" w:rsidP="00D245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Aberystwyth Town Council welcomes and encourages participation by members of the public.</w:t>
      </w:r>
      <w:r w:rsidR="001144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This guide explains what to expect and how to take part. </w:t>
      </w:r>
    </w:p>
    <w:p w14:paraId="389586AF" w14:textId="7A1F0C0B" w:rsidR="00181FD3" w:rsidRDefault="00024341" w:rsidP="00181FD3">
      <w:pPr>
        <w:spacing w:after="0"/>
        <w:rPr>
          <w:sz w:val="24"/>
          <w:szCs w:val="24"/>
        </w:rPr>
      </w:pPr>
      <w:r>
        <w:rPr>
          <w:rFonts w:ascii="Arial" w:hAnsi="Arial" w:cs="Arial"/>
          <w:color w:val="000000"/>
          <w:szCs w:val="24"/>
          <w:lang w:bidi="en-US"/>
        </w:rPr>
        <w:pict w14:anchorId="4A4953C2">
          <v:rect id="_x0000_i1025" style="width:0;height:1.5pt" o:hralign="center" o:hrstd="t" o:hr="t" fillcolor="#a0a0a0" stroked="f"/>
        </w:pict>
      </w:r>
    </w:p>
    <w:p w14:paraId="11F5FFDA" w14:textId="001254B8" w:rsidR="00181FD3" w:rsidRDefault="00181FD3" w:rsidP="00181FD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Before the meeting</w:t>
      </w:r>
    </w:p>
    <w:p w14:paraId="361636FF" w14:textId="68246467" w:rsidR="00181FD3" w:rsidRPr="00755E33" w:rsidRDefault="00181FD3" w:rsidP="00181FD3">
      <w:pPr>
        <w:spacing w:after="0"/>
        <w:rPr>
          <w:sz w:val="24"/>
          <w:szCs w:val="24"/>
          <w:u w:val="single"/>
        </w:rPr>
      </w:pPr>
      <w:r w:rsidRPr="00755E33">
        <w:rPr>
          <w:sz w:val="24"/>
          <w:szCs w:val="24"/>
          <w:u w:val="single"/>
        </w:rPr>
        <w:t>Check the agenda</w:t>
      </w:r>
    </w:p>
    <w:p w14:paraId="243B2F16" w14:textId="17F01065" w:rsidR="00181FD3" w:rsidRDefault="00181FD3" w:rsidP="00181FD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Meeting agendas are published on our website a few days before the meeting.</w:t>
      </w:r>
    </w:p>
    <w:p w14:paraId="011EDC24" w14:textId="12DF0B71" w:rsidR="00181FD3" w:rsidRDefault="00181FD3" w:rsidP="00181FD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 agenda lists what will be discussed</w:t>
      </w:r>
      <w:r w:rsidR="00A51D8D">
        <w:rPr>
          <w:sz w:val="24"/>
          <w:szCs w:val="24"/>
        </w:rPr>
        <w:t>. D</w:t>
      </w:r>
      <w:r>
        <w:rPr>
          <w:sz w:val="24"/>
          <w:szCs w:val="24"/>
        </w:rPr>
        <w:t>iscussions must follow th</w:t>
      </w:r>
      <w:r w:rsidR="00A51D8D">
        <w:rPr>
          <w:sz w:val="24"/>
          <w:szCs w:val="24"/>
        </w:rPr>
        <w:t>e agenda</w:t>
      </w:r>
      <w:r>
        <w:rPr>
          <w:sz w:val="24"/>
          <w:szCs w:val="24"/>
        </w:rPr>
        <w:t xml:space="preserve"> and stay on topic. </w:t>
      </w:r>
    </w:p>
    <w:p w14:paraId="1ADA24C5" w14:textId="2C30C759" w:rsidR="00755E33" w:rsidRDefault="00755E33" w:rsidP="00181FD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Other documents or reports may be published alongside the agenda, which are useful to read ahead of the meeting. </w:t>
      </w:r>
    </w:p>
    <w:p w14:paraId="1E28FBDA" w14:textId="21CD9D9D" w:rsidR="00181FD3" w:rsidRPr="00755E33" w:rsidRDefault="00181FD3" w:rsidP="00181FD3">
      <w:pPr>
        <w:spacing w:after="0"/>
        <w:rPr>
          <w:sz w:val="24"/>
          <w:szCs w:val="24"/>
          <w:u w:val="single"/>
        </w:rPr>
      </w:pPr>
      <w:r w:rsidRPr="00755E33">
        <w:rPr>
          <w:sz w:val="24"/>
          <w:szCs w:val="24"/>
          <w:u w:val="single"/>
        </w:rPr>
        <w:t>Arrive a little early</w:t>
      </w:r>
    </w:p>
    <w:p w14:paraId="46E5A769" w14:textId="14692C1A" w:rsidR="00181FD3" w:rsidRDefault="00181FD3" w:rsidP="00181FD3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So you can find a seat and settle in. </w:t>
      </w:r>
    </w:p>
    <w:p w14:paraId="53F14262" w14:textId="1A463A4C" w:rsidR="00181FD3" w:rsidRDefault="00024341" w:rsidP="00181FD3">
      <w:pPr>
        <w:spacing w:after="0"/>
        <w:rPr>
          <w:sz w:val="24"/>
          <w:szCs w:val="24"/>
        </w:rPr>
      </w:pPr>
      <w:r>
        <w:rPr>
          <w:rFonts w:ascii="Arial" w:hAnsi="Arial" w:cs="Arial"/>
          <w:color w:val="000000"/>
          <w:szCs w:val="24"/>
          <w:lang w:bidi="en-US"/>
        </w:rPr>
        <w:pict w14:anchorId="50605268">
          <v:rect id="_x0000_i1026" style="width:0;height:1.5pt" o:hralign="center" o:hrstd="t" o:hr="t" fillcolor="#a0a0a0" stroked="f"/>
        </w:pict>
      </w:r>
    </w:p>
    <w:p w14:paraId="10AF27FB" w14:textId="3A66A5E3" w:rsidR="00181FD3" w:rsidRDefault="00181FD3" w:rsidP="00181FD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During the meeting</w:t>
      </w:r>
    </w:p>
    <w:p w14:paraId="018A8B06" w14:textId="77777777" w:rsidR="00A51D8D" w:rsidRPr="00755E33" w:rsidRDefault="00A51D8D" w:rsidP="00A51D8D">
      <w:pPr>
        <w:spacing w:after="0"/>
        <w:rPr>
          <w:sz w:val="24"/>
          <w:szCs w:val="24"/>
          <w:u w:val="single"/>
        </w:rPr>
      </w:pPr>
      <w:r w:rsidRPr="00755E33">
        <w:rPr>
          <w:sz w:val="24"/>
          <w:szCs w:val="24"/>
          <w:u w:val="single"/>
        </w:rPr>
        <w:t>Follow the Chair’s lead</w:t>
      </w:r>
    </w:p>
    <w:p w14:paraId="049835BB" w14:textId="77777777" w:rsidR="00A51D8D" w:rsidRDefault="00A51D8D" w:rsidP="00A51D8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Chair controls the meeting, deciding who may speak and when.</w:t>
      </w:r>
    </w:p>
    <w:p w14:paraId="05C90557" w14:textId="77777777" w:rsidR="00A51D8D" w:rsidRDefault="00A51D8D" w:rsidP="00A51D8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Raise your hand if you wish to speak, and wait for the Chair to call you. </w:t>
      </w:r>
    </w:p>
    <w:p w14:paraId="3B040F71" w14:textId="3608AC5C" w:rsidR="00A51D8D" w:rsidRDefault="00A51D8D" w:rsidP="00A51D8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Only one person may speak at a time. </w:t>
      </w:r>
    </w:p>
    <w:p w14:paraId="125D7FEA" w14:textId="7F54EB4F" w:rsidR="00A51D8D" w:rsidRDefault="00A51D8D" w:rsidP="00A51D8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You may speak for a maximum of two minutes. </w:t>
      </w:r>
    </w:p>
    <w:p w14:paraId="5D703FA5" w14:textId="30472663" w:rsidR="00A51D8D" w:rsidRDefault="00A51D8D" w:rsidP="00A51D8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You may only speak once on an item. </w:t>
      </w:r>
    </w:p>
    <w:p w14:paraId="63C31BB1" w14:textId="77777777" w:rsidR="00A51D8D" w:rsidRDefault="00A51D8D" w:rsidP="00A51D8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 comments should be directed to the Chair, not to individual members.</w:t>
      </w:r>
    </w:p>
    <w:p w14:paraId="5ACFC03A" w14:textId="77777777" w:rsidR="00D24598" w:rsidRDefault="00D24598" w:rsidP="00D24598">
      <w:pPr>
        <w:spacing w:after="0"/>
        <w:rPr>
          <w:sz w:val="24"/>
          <w:szCs w:val="24"/>
        </w:rPr>
      </w:pPr>
    </w:p>
    <w:p w14:paraId="3D36C662" w14:textId="2285D5E8" w:rsidR="00D24598" w:rsidRPr="00755E33" w:rsidRDefault="00D24598" w:rsidP="00D24598">
      <w:pPr>
        <w:spacing w:after="0"/>
        <w:rPr>
          <w:sz w:val="24"/>
          <w:szCs w:val="24"/>
          <w:u w:val="single"/>
        </w:rPr>
      </w:pPr>
      <w:r w:rsidRPr="00755E33">
        <w:rPr>
          <w:sz w:val="24"/>
          <w:szCs w:val="24"/>
          <w:u w:val="single"/>
        </w:rPr>
        <w:t>Speak clearly</w:t>
      </w:r>
    </w:p>
    <w:p w14:paraId="5C6450C4" w14:textId="720CA6B5" w:rsidR="00D24598" w:rsidRDefault="00D24598" w:rsidP="00D24598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Project your voice and enunciate your words so that everyone can hear you clearly. </w:t>
      </w:r>
    </w:p>
    <w:p w14:paraId="1BCC958A" w14:textId="77777777" w:rsidR="00755E33" w:rsidRDefault="00755E33" w:rsidP="00755E33">
      <w:pPr>
        <w:spacing w:after="0"/>
        <w:rPr>
          <w:sz w:val="24"/>
          <w:szCs w:val="24"/>
        </w:rPr>
      </w:pPr>
    </w:p>
    <w:p w14:paraId="41E97F1F" w14:textId="1508B7FC" w:rsidR="00755E33" w:rsidRDefault="00755E33" w:rsidP="00755E33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Listen respectfully</w:t>
      </w:r>
    </w:p>
    <w:p w14:paraId="78C881C7" w14:textId="59020C80" w:rsidR="00755E33" w:rsidRDefault="00755E33" w:rsidP="00755E3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Remain quiet while others are speaking. </w:t>
      </w:r>
    </w:p>
    <w:p w14:paraId="13246F98" w14:textId="40E0E556" w:rsidR="00755E33" w:rsidRPr="00755E33" w:rsidRDefault="00755E33" w:rsidP="00755E3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Don’t interrupt others, or have side conversations. </w:t>
      </w:r>
    </w:p>
    <w:p w14:paraId="21805385" w14:textId="77777777" w:rsidR="00D24598" w:rsidRDefault="00D24598" w:rsidP="00D24598">
      <w:pPr>
        <w:spacing w:after="0"/>
        <w:rPr>
          <w:sz w:val="24"/>
          <w:szCs w:val="24"/>
        </w:rPr>
      </w:pPr>
    </w:p>
    <w:p w14:paraId="3A2092FB" w14:textId="09095F80" w:rsidR="00D24598" w:rsidRPr="00755E33" w:rsidRDefault="00D24598" w:rsidP="00D24598">
      <w:pPr>
        <w:spacing w:after="0"/>
        <w:rPr>
          <w:sz w:val="24"/>
          <w:szCs w:val="24"/>
          <w:u w:val="single"/>
        </w:rPr>
      </w:pPr>
      <w:r w:rsidRPr="00755E33">
        <w:rPr>
          <w:sz w:val="24"/>
          <w:szCs w:val="24"/>
          <w:u w:val="single"/>
        </w:rPr>
        <w:lastRenderedPageBreak/>
        <w:t>There is usually a specific item for public participation on the meeting agenda</w:t>
      </w:r>
    </w:p>
    <w:p w14:paraId="0EB3763C" w14:textId="77777777" w:rsidR="00D24598" w:rsidRDefault="00D24598" w:rsidP="00D24598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A51D8D">
        <w:rPr>
          <w:sz w:val="24"/>
          <w:szCs w:val="24"/>
        </w:rPr>
        <w:t xml:space="preserve">This is where members of the public can raise questions or comments about items being considered by the meeting. </w:t>
      </w:r>
    </w:p>
    <w:p w14:paraId="041A7138" w14:textId="138F6BFB" w:rsidR="00755E33" w:rsidRDefault="00755E33" w:rsidP="00D24598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you wish to speak outside of this item, you can still raise your hand, but it is at the Chair’s discretion whether you may speak or not. </w:t>
      </w:r>
    </w:p>
    <w:p w14:paraId="15CBA77A" w14:textId="77777777" w:rsidR="00D24598" w:rsidRDefault="00D24598" w:rsidP="00D24598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Meetings can only consider matters on their agenda, so make sure your comments are relevant to the meeting agenda. </w:t>
      </w:r>
    </w:p>
    <w:p w14:paraId="73A4714F" w14:textId="77777777" w:rsidR="00A51D8D" w:rsidRDefault="00A51D8D" w:rsidP="00A51D8D">
      <w:pPr>
        <w:spacing w:after="0"/>
        <w:rPr>
          <w:sz w:val="24"/>
          <w:szCs w:val="24"/>
        </w:rPr>
      </w:pPr>
    </w:p>
    <w:p w14:paraId="54C74B64" w14:textId="0E6ACEE0" w:rsidR="00A51D8D" w:rsidRPr="00755E33" w:rsidRDefault="00A51D8D" w:rsidP="00A51D8D">
      <w:pPr>
        <w:spacing w:after="0"/>
        <w:rPr>
          <w:sz w:val="24"/>
          <w:szCs w:val="24"/>
          <w:u w:val="single"/>
        </w:rPr>
      </w:pPr>
      <w:r w:rsidRPr="00755E33">
        <w:rPr>
          <w:sz w:val="24"/>
          <w:szCs w:val="24"/>
          <w:u w:val="single"/>
        </w:rPr>
        <w:t>Closed items</w:t>
      </w:r>
    </w:p>
    <w:p w14:paraId="3A308A66" w14:textId="39EAEB05" w:rsidR="00A51D8D" w:rsidRDefault="00A51D8D" w:rsidP="00D245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Sometimes it is necessary for meetings, or part of a meeting, to be closed to the public. For example:</w:t>
      </w:r>
    </w:p>
    <w:p w14:paraId="2DFB2207" w14:textId="680476E6" w:rsidR="00A51D8D" w:rsidRDefault="00A51D8D" w:rsidP="00A51D8D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For commercially or legally sensitive business;</w:t>
      </w:r>
    </w:p>
    <w:p w14:paraId="02DCBCC3" w14:textId="1602C937" w:rsidR="00A51D8D" w:rsidRDefault="00A51D8D" w:rsidP="00A51D8D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For business concerning individuals, like employment matters. </w:t>
      </w:r>
    </w:p>
    <w:p w14:paraId="5AE99A1D" w14:textId="77777777" w:rsidR="00A51D8D" w:rsidRDefault="00A51D8D" w:rsidP="00A51D8D">
      <w:pPr>
        <w:spacing w:after="0"/>
        <w:rPr>
          <w:sz w:val="24"/>
          <w:szCs w:val="24"/>
        </w:rPr>
      </w:pPr>
    </w:p>
    <w:p w14:paraId="0B7C1106" w14:textId="60226282" w:rsidR="00D24598" w:rsidRDefault="00A51D8D" w:rsidP="00755E3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Council must specifically resolve to exclude the public in these cases; this is usually marked on the agenda, however </w:t>
      </w:r>
      <w:r w:rsidR="00D24598">
        <w:rPr>
          <w:sz w:val="24"/>
          <w:szCs w:val="24"/>
        </w:rPr>
        <w:t xml:space="preserve">any councillor may propose to do so in a meeting, if it becomes necessary. Any exclusion must be for a specified legal reason. </w:t>
      </w:r>
    </w:p>
    <w:p w14:paraId="3F29A0D0" w14:textId="77777777" w:rsidR="00755E33" w:rsidRDefault="00755E33" w:rsidP="00755E33">
      <w:pPr>
        <w:spacing w:after="0"/>
        <w:jc w:val="both"/>
        <w:rPr>
          <w:sz w:val="24"/>
          <w:szCs w:val="24"/>
        </w:rPr>
      </w:pPr>
    </w:p>
    <w:p w14:paraId="33BE0814" w14:textId="15C451ED" w:rsidR="00755E33" w:rsidRDefault="00755E33" w:rsidP="00755E3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an item is closed, you will be asked to leave the meeting temporarily, and will be shown to a waiting area. You will be invited to re-join the meeting once the confidential business has been dealt with. </w:t>
      </w:r>
    </w:p>
    <w:p w14:paraId="139801C7" w14:textId="77777777" w:rsidR="00755E33" w:rsidRDefault="00755E33" w:rsidP="00755E33">
      <w:pPr>
        <w:spacing w:after="0"/>
        <w:jc w:val="both"/>
        <w:rPr>
          <w:sz w:val="24"/>
          <w:szCs w:val="24"/>
        </w:rPr>
      </w:pPr>
    </w:p>
    <w:p w14:paraId="25BAD6DC" w14:textId="3F8DFBDB" w:rsidR="00755E33" w:rsidRDefault="00755E33" w:rsidP="00755E33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Device usage</w:t>
      </w:r>
    </w:p>
    <w:p w14:paraId="3CB970F0" w14:textId="2885F7FF" w:rsidR="00755E33" w:rsidRDefault="00755E33" w:rsidP="00755E33">
      <w:pPr>
        <w:pStyle w:val="ListParagraph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Keep your mobile phone on silent. </w:t>
      </w:r>
    </w:p>
    <w:p w14:paraId="3C77D0AA" w14:textId="4662366D" w:rsidR="00755E33" w:rsidRPr="00755E33" w:rsidRDefault="00755E33" w:rsidP="00755E33">
      <w:pPr>
        <w:pStyle w:val="ListParagraph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Recording </w:t>
      </w:r>
      <w:r w:rsidR="001375FB">
        <w:rPr>
          <w:sz w:val="24"/>
          <w:szCs w:val="24"/>
        </w:rPr>
        <w:t xml:space="preserve">without the Council’s prior consent </w:t>
      </w:r>
      <w:r>
        <w:rPr>
          <w:sz w:val="24"/>
          <w:szCs w:val="24"/>
        </w:rPr>
        <w:t xml:space="preserve">is strictly prohibited. </w:t>
      </w:r>
    </w:p>
    <w:p w14:paraId="62C1D7D8" w14:textId="25BA1C0F" w:rsidR="00A51D8D" w:rsidRDefault="00024341" w:rsidP="00A51D8D">
      <w:pPr>
        <w:spacing w:after="0"/>
        <w:rPr>
          <w:sz w:val="24"/>
          <w:szCs w:val="24"/>
        </w:rPr>
      </w:pPr>
      <w:r>
        <w:rPr>
          <w:rFonts w:ascii="Arial" w:hAnsi="Arial" w:cs="Arial"/>
          <w:color w:val="000000"/>
          <w:szCs w:val="24"/>
          <w:lang w:bidi="en-US"/>
        </w:rPr>
        <w:pict w14:anchorId="661A9B06">
          <v:rect id="_x0000_i1027" style="width:0;height:1.5pt" o:hralign="center" o:hrstd="t" o:hr="t" fillcolor="#a0a0a0" stroked="f"/>
        </w:pict>
      </w:r>
    </w:p>
    <w:p w14:paraId="5665D6BD" w14:textId="5BD2E60D" w:rsidR="00A51D8D" w:rsidRDefault="00D24598" w:rsidP="00A51D8D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>After the meeting</w:t>
      </w:r>
    </w:p>
    <w:p w14:paraId="0BBB6F1F" w14:textId="47A154CB" w:rsidR="00D24598" w:rsidRPr="00755E33" w:rsidRDefault="00D24598" w:rsidP="00A51D8D">
      <w:pPr>
        <w:spacing w:after="0"/>
        <w:rPr>
          <w:sz w:val="24"/>
          <w:szCs w:val="24"/>
          <w:u w:val="single"/>
        </w:rPr>
      </w:pPr>
      <w:r w:rsidRPr="00755E33">
        <w:rPr>
          <w:sz w:val="24"/>
          <w:szCs w:val="24"/>
          <w:u w:val="single"/>
        </w:rPr>
        <w:t>At the end of a meeting you may have questions or want to know more about a decision that was made</w:t>
      </w:r>
      <w:r w:rsidR="00755E33" w:rsidRPr="00755E33">
        <w:rPr>
          <w:sz w:val="24"/>
          <w:szCs w:val="24"/>
          <w:u w:val="single"/>
        </w:rPr>
        <w:t>.</w:t>
      </w:r>
    </w:p>
    <w:p w14:paraId="3AFE9297" w14:textId="0F9D37A5" w:rsidR="00D24598" w:rsidRDefault="00755E33" w:rsidP="00D2459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You can approach Councillors or Council staff if you have questions at the end of the meeting</w:t>
      </w:r>
      <w:r w:rsidR="00114472">
        <w:rPr>
          <w:sz w:val="24"/>
          <w:szCs w:val="24"/>
        </w:rPr>
        <w:t>, but p</w:t>
      </w:r>
      <w:r>
        <w:rPr>
          <w:sz w:val="24"/>
          <w:szCs w:val="24"/>
        </w:rPr>
        <w:t xml:space="preserve">lease be mindful of everyone’s time </w:t>
      </w:r>
      <w:r w:rsidR="00114472">
        <w:rPr>
          <w:sz w:val="24"/>
          <w:szCs w:val="24"/>
        </w:rPr>
        <w:t>(</w:t>
      </w:r>
      <w:r>
        <w:rPr>
          <w:sz w:val="24"/>
          <w:szCs w:val="24"/>
        </w:rPr>
        <w:t>especially if the meeting finishes late</w:t>
      </w:r>
      <w:r w:rsidR="00114472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1F3B2EE" w14:textId="3FB8E4D3" w:rsidR="00755E33" w:rsidRDefault="00755E33" w:rsidP="00D2459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Check the Council website for follow-up information and the meeting minutes.</w:t>
      </w:r>
    </w:p>
    <w:p w14:paraId="5C88B3EF" w14:textId="12119EF2" w:rsidR="00D24598" w:rsidRPr="00755E33" w:rsidRDefault="00755E33" w:rsidP="00755E33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Contact your local </w:t>
      </w:r>
      <w:r w:rsidR="009D42A5">
        <w:rPr>
          <w:sz w:val="24"/>
          <w:szCs w:val="24"/>
        </w:rPr>
        <w:t>C</w:t>
      </w:r>
      <w:r>
        <w:rPr>
          <w:sz w:val="24"/>
          <w:szCs w:val="24"/>
        </w:rPr>
        <w:t xml:space="preserve">ouncillor if you have further representations to make. </w:t>
      </w:r>
    </w:p>
    <w:p w14:paraId="55B9965C" w14:textId="5B77D328" w:rsidR="00D24598" w:rsidRPr="00D24598" w:rsidRDefault="00024341" w:rsidP="00D24598">
      <w:pPr>
        <w:spacing w:after="0"/>
        <w:rPr>
          <w:sz w:val="24"/>
          <w:szCs w:val="24"/>
        </w:rPr>
      </w:pPr>
      <w:r>
        <w:rPr>
          <w:rFonts w:ascii="Arial" w:hAnsi="Arial" w:cs="Arial"/>
          <w:color w:val="000000"/>
          <w:szCs w:val="24"/>
          <w:lang w:bidi="en-US"/>
        </w:rPr>
        <w:pict w14:anchorId="40CEE018">
          <v:rect id="_x0000_i1028" style="width:0;height:1.5pt" o:hralign="center" o:hrstd="t" o:hr="t" fillcolor="#a0a0a0" stroked="f"/>
        </w:pict>
      </w:r>
    </w:p>
    <w:p w14:paraId="660DAE10" w14:textId="43E33041" w:rsidR="001375FB" w:rsidRDefault="001375FB" w:rsidP="001375F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Conduct &amp; Courtesy</w:t>
      </w:r>
    </w:p>
    <w:p w14:paraId="25E3CF6D" w14:textId="5BC81CD4" w:rsidR="001375FB" w:rsidRDefault="001375FB" w:rsidP="001375FB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treat all Councillors, staff and members of the public respectfully and politely. </w:t>
      </w:r>
    </w:p>
    <w:p w14:paraId="4B9DF9D9" w14:textId="7B550521" w:rsidR="001375FB" w:rsidRDefault="001375FB" w:rsidP="001375FB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Disruptive behaviour may lead to removal from the meeting.</w:t>
      </w:r>
    </w:p>
    <w:p w14:paraId="5D235220" w14:textId="47AE0DD2" w:rsidR="001375FB" w:rsidRPr="001375FB" w:rsidRDefault="001375FB" w:rsidP="001375FB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Focus on issues, not individuals. </w:t>
      </w:r>
    </w:p>
    <w:p w14:paraId="52BDBF8E" w14:textId="6C55DC1B" w:rsidR="00114472" w:rsidRDefault="00024341" w:rsidP="001375FB">
      <w:pPr>
        <w:spacing w:after="0"/>
        <w:rPr>
          <w:sz w:val="24"/>
          <w:szCs w:val="24"/>
        </w:rPr>
      </w:pPr>
      <w:r>
        <w:rPr>
          <w:rFonts w:ascii="Arial" w:hAnsi="Arial" w:cs="Arial"/>
          <w:color w:val="000000"/>
          <w:szCs w:val="24"/>
          <w:lang w:bidi="en-US"/>
        </w:rPr>
        <w:pict w14:anchorId="025E0797">
          <v:rect id="_x0000_i1029" style="width:0;height:1.5pt" o:hralign="center" o:hrstd="t" o:hr="t" fillcolor="#a0a0a0" stroked="f"/>
        </w:pict>
      </w:r>
    </w:p>
    <w:p w14:paraId="75F64C6D" w14:textId="77777777" w:rsidR="00114472" w:rsidRDefault="00114472" w:rsidP="001375FB">
      <w:pPr>
        <w:spacing w:after="0"/>
        <w:rPr>
          <w:sz w:val="24"/>
          <w:szCs w:val="24"/>
        </w:rPr>
      </w:pPr>
    </w:p>
    <w:p w14:paraId="78D22D13" w14:textId="77777777" w:rsidR="00114472" w:rsidRDefault="00114472" w:rsidP="001375FB">
      <w:pPr>
        <w:spacing w:after="0"/>
        <w:rPr>
          <w:sz w:val="24"/>
          <w:szCs w:val="24"/>
        </w:rPr>
      </w:pPr>
    </w:p>
    <w:p w14:paraId="32690850" w14:textId="1E6ED0AC" w:rsidR="00114472" w:rsidRPr="00114472" w:rsidRDefault="00114472" w:rsidP="001375F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Do’s &amp; Don’ts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4536"/>
        <w:gridCol w:w="4395"/>
      </w:tblGrid>
      <w:tr w:rsidR="001375FB" w14:paraId="4E6C0AF5" w14:textId="77777777" w:rsidTr="00114472">
        <w:tc>
          <w:tcPr>
            <w:tcW w:w="4536" w:type="dxa"/>
          </w:tcPr>
          <w:p w14:paraId="635AC1C6" w14:textId="6D60B6A4" w:rsidR="001375FB" w:rsidRPr="001375FB" w:rsidRDefault="001375FB" w:rsidP="001375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</w:t>
            </w:r>
          </w:p>
        </w:tc>
        <w:tc>
          <w:tcPr>
            <w:tcW w:w="4395" w:type="dxa"/>
          </w:tcPr>
          <w:p w14:paraId="2BC8B8F3" w14:textId="4126B3B4" w:rsidR="001375FB" w:rsidRPr="001375FB" w:rsidRDefault="001375FB" w:rsidP="00114472">
            <w:pPr>
              <w:ind w:left="637" w:hanging="63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Don’t</w:t>
            </w:r>
          </w:p>
        </w:tc>
      </w:tr>
      <w:tr w:rsidR="001375FB" w14:paraId="75B779C0" w14:textId="77777777" w:rsidTr="00114472">
        <w:trPr>
          <w:trHeight w:val="312"/>
        </w:trPr>
        <w:tc>
          <w:tcPr>
            <w:tcW w:w="4536" w:type="dxa"/>
          </w:tcPr>
          <w:p w14:paraId="21ED3A30" w14:textId="35CADF92" w:rsidR="001375FB" w:rsidRDefault="001375FB" w:rsidP="00114472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polite and respectful</w:t>
            </w:r>
          </w:p>
        </w:tc>
        <w:tc>
          <w:tcPr>
            <w:tcW w:w="4395" w:type="dxa"/>
          </w:tcPr>
          <w:p w14:paraId="24DE0D78" w14:textId="208ED5E8" w:rsidR="001375FB" w:rsidRDefault="00114472" w:rsidP="00114472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disruptive or aggressive</w:t>
            </w:r>
          </w:p>
        </w:tc>
      </w:tr>
      <w:tr w:rsidR="001375FB" w14:paraId="1546038D" w14:textId="77777777" w:rsidTr="00114472">
        <w:tc>
          <w:tcPr>
            <w:tcW w:w="4536" w:type="dxa"/>
          </w:tcPr>
          <w:p w14:paraId="1AC6ADB1" w14:textId="124CA541" w:rsidR="001375FB" w:rsidRDefault="001375FB" w:rsidP="00114472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Raise your hand and wait your turn before speaking</w:t>
            </w:r>
          </w:p>
        </w:tc>
        <w:tc>
          <w:tcPr>
            <w:tcW w:w="4395" w:type="dxa"/>
          </w:tcPr>
          <w:p w14:paraId="53022B5A" w14:textId="16593692" w:rsidR="001375FB" w:rsidRDefault="00114472" w:rsidP="00114472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 off-topic or about matters not relevant to the meeting</w:t>
            </w:r>
          </w:p>
        </w:tc>
      </w:tr>
      <w:tr w:rsidR="001375FB" w14:paraId="1D07A532" w14:textId="77777777" w:rsidTr="00114472">
        <w:tc>
          <w:tcPr>
            <w:tcW w:w="4536" w:type="dxa"/>
          </w:tcPr>
          <w:p w14:paraId="3A02E242" w14:textId="383E5522" w:rsidR="001375FB" w:rsidRDefault="001375FB" w:rsidP="00114472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Speak through the Chair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1BAED3FF" w14:textId="5F4C8A0E" w:rsidR="001375FB" w:rsidRDefault="00114472" w:rsidP="00114472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Interrupt or talk over other people</w:t>
            </w:r>
          </w:p>
        </w:tc>
      </w:tr>
      <w:tr w:rsidR="001375FB" w14:paraId="3B7CAF82" w14:textId="77777777" w:rsidTr="00114472">
        <w:tc>
          <w:tcPr>
            <w:tcW w:w="4536" w:type="dxa"/>
          </w:tcPr>
          <w:p w14:paraId="4959348C" w14:textId="46889427" w:rsidR="001375FB" w:rsidRDefault="001375FB" w:rsidP="00114472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Speak clearly and concisely</w:t>
            </w:r>
          </w:p>
        </w:tc>
        <w:tc>
          <w:tcPr>
            <w:tcW w:w="4395" w:type="dxa"/>
            <w:tcBorders>
              <w:bottom w:val="nil"/>
              <w:right w:val="nil"/>
            </w:tcBorders>
          </w:tcPr>
          <w:p w14:paraId="7E41C056" w14:textId="77777777" w:rsidR="001375FB" w:rsidRDefault="001375FB" w:rsidP="001375FB">
            <w:pPr>
              <w:rPr>
                <w:sz w:val="24"/>
                <w:szCs w:val="24"/>
              </w:rPr>
            </w:pPr>
          </w:p>
        </w:tc>
      </w:tr>
      <w:tr w:rsidR="001375FB" w14:paraId="0141ED7A" w14:textId="77777777" w:rsidTr="00114472">
        <w:tc>
          <w:tcPr>
            <w:tcW w:w="4536" w:type="dxa"/>
          </w:tcPr>
          <w:p w14:paraId="3965E944" w14:textId="12932020" w:rsidR="001375FB" w:rsidRDefault="00114472" w:rsidP="00114472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Stick to the business on the agenda</w:t>
            </w:r>
          </w:p>
        </w:tc>
        <w:tc>
          <w:tcPr>
            <w:tcW w:w="4395" w:type="dxa"/>
            <w:tcBorders>
              <w:top w:val="nil"/>
              <w:bottom w:val="nil"/>
              <w:right w:val="nil"/>
            </w:tcBorders>
          </w:tcPr>
          <w:p w14:paraId="15B2A3C8" w14:textId="22E0A329" w:rsidR="001375FB" w:rsidRDefault="001375FB" w:rsidP="001375FB">
            <w:pPr>
              <w:rPr>
                <w:sz w:val="24"/>
                <w:szCs w:val="24"/>
              </w:rPr>
            </w:pPr>
          </w:p>
        </w:tc>
      </w:tr>
      <w:tr w:rsidR="00114472" w14:paraId="70158732" w14:textId="77777777" w:rsidTr="00114472">
        <w:tc>
          <w:tcPr>
            <w:tcW w:w="4536" w:type="dxa"/>
          </w:tcPr>
          <w:p w14:paraId="15B026E7" w14:textId="76119F78" w:rsidR="00114472" w:rsidRDefault="00114472" w:rsidP="00114472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 the agenda beforehand</w:t>
            </w:r>
          </w:p>
        </w:tc>
        <w:tc>
          <w:tcPr>
            <w:tcW w:w="4395" w:type="dxa"/>
            <w:tcBorders>
              <w:top w:val="nil"/>
              <w:bottom w:val="nil"/>
              <w:right w:val="nil"/>
            </w:tcBorders>
          </w:tcPr>
          <w:p w14:paraId="21D128C3" w14:textId="77777777" w:rsidR="00114472" w:rsidRDefault="00114472" w:rsidP="001375FB">
            <w:pPr>
              <w:rPr>
                <w:sz w:val="24"/>
                <w:szCs w:val="24"/>
              </w:rPr>
            </w:pPr>
          </w:p>
        </w:tc>
      </w:tr>
    </w:tbl>
    <w:p w14:paraId="6480B08D" w14:textId="77777777" w:rsidR="00114472" w:rsidRDefault="00114472" w:rsidP="001375FB">
      <w:pPr>
        <w:spacing w:after="0"/>
        <w:rPr>
          <w:sz w:val="24"/>
          <w:szCs w:val="24"/>
        </w:rPr>
      </w:pPr>
    </w:p>
    <w:p w14:paraId="410783EB" w14:textId="7DBD4A85" w:rsidR="00114472" w:rsidRDefault="00114472" w:rsidP="001375FB">
      <w:pPr>
        <w:spacing w:after="0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Diolch</w:t>
      </w:r>
      <w:proofErr w:type="spellEnd"/>
      <w:r>
        <w:rPr>
          <w:b/>
          <w:bCs/>
          <w:sz w:val="28"/>
          <w:szCs w:val="28"/>
        </w:rPr>
        <w:t xml:space="preserve">! </w:t>
      </w:r>
      <w:r>
        <w:rPr>
          <w:sz w:val="28"/>
          <w:szCs w:val="28"/>
        </w:rPr>
        <w:t>Thank You!</w:t>
      </w:r>
    </w:p>
    <w:p w14:paraId="089B10D8" w14:textId="651244CB" w:rsidR="00114472" w:rsidRDefault="00114472" w:rsidP="0011447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Your attendance is an important part of our democratic accountability. It helps support our transparency, and local democracy. </w:t>
      </w:r>
    </w:p>
    <w:p w14:paraId="7CC0FD56" w14:textId="77777777" w:rsidR="00114472" w:rsidRDefault="00114472" w:rsidP="001375FB">
      <w:pPr>
        <w:spacing w:after="0"/>
        <w:rPr>
          <w:sz w:val="24"/>
          <w:szCs w:val="24"/>
        </w:rPr>
      </w:pPr>
    </w:p>
    <w:p w14:paraId="7DDD13D8" w14:textId="48024F7E" w:rsidR="00114472" w:rsidRDefault="00114472" w:rsidP="001375FB">
      <w:pPr>
        <w:spacing w:after="0"/>
        <w:rPr>
          <w:sz w:val="24"/>
          <w:szCs w:val="24"/>
        </w:rPr>
      </w:pPr>
      <w:r>
        <w:rPr>
          <w:sz w:val="24"/>
          <w:szCs w:val="24"/>
        </w:rPr>
        <w:t>Thank you for taking an interest in how your community is governed.</w:t>
      </w:r>
    </w:p>
    <w:p w14:paraId="7D116D5E" w14:textId="77777777" w:rsidR="00A52BBC" w:rsidRDefault="00A52BBC" w:rsidP="001375FB">
      <w:pPr>
        <w:spacing w:after="0"/>
        <w:rPr>
          <w:sz w:val="24"/>
          <w:szCs w:val="24"/>
        </w:rPr>
      </w:pPr>
    </w:p>
    <w:p w14:paraId="5C5441C1" w14:textId="77777777" w:rsidR="00A52BBC" w:rsidRDefault="00A52BBC" w:rsidP="001375FB">
      <w:pPr>
        <w:spacing w:after="0"/>
        <w:rPr>
          <w:sz w:val="24"/>
          <w:szCs w:val="24"/>
        </w:rPr>
      </w:pPr>
    </w:p>
    <w:p w14:paraId="5F8907C0" w14:textId="276E3E10" w:rsidR="00A52BBC" w:rsidRPr="00A52BBC" w:rsidRDefault="00A52BBC" w:rsidP="001375F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 2026</w:t>
      </w:r>
    </w:p>
    <w:sectPr w:rsidR="00A52BBC" w:rsidRPr="00A52BBC" w:rsidSect="00A12AD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908DD"/>
    <w:multiLevelType w:val="hybridMultilevel"/>
    <w:tmpl w:val="EF3A2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E41F2"/>
    <w:multiLevelType w:val="hybridMultilevel"/>
    <w:tmpl w:val="461AB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B41CB"/>
    <w:multiLevelType w:val="hybridMultilevel"/>
    <w:tmpl w:val="C1A6A3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86638"/>
    <w:multiLevelType w:val="hybridMultilevel"/>
    <w:tmpl w:val="96C46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86D5C"/>
    <w:multiLevelType w:val="hybridMultilevel"/>
    <w:tmpl w:val="42DC3F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4B09FD"/>
    <w:multiLevelType w:val="hybridMultilevel"/>
    <w:tmpl w:val="C464C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121C5"/>
    <w:multiLevelType w:val="hybridMultilevel"/>
    <w:tmpl w:val="7AE8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013AD"/>
    <w:multiLevelType w:val="multilevel"/>
    <w:tmpl w:val="7DE8A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EF37F6B"/>
    <w:multiLevelType w:val="hybridMultilevel"/>
    <w:tmpl w:val="F3129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F29E0"/>
    <w:multiLevelType w:val="hybridMultilevel"/>
    <w:tmpl w:val="6C3A4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C5FB6"/>
    <w:multiLevelType w:val="hybridMultilevel"/>
    <w:tmpl w:val="D5AEF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713C7"/>
    <w:multiLevelType w:val="hybridMultilevel"/>
    <w:tmpl w:val="E124B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415F3"/>
    <w:multiLevelType w:val="multilevel"/>
    <w:tmpl w:val="7DE8A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40403389">
    <w:abstractNumId w:val="7"/>
  </w:num>
  <w:num w:numId="2" w16cid:durableId="1527057449">
    <w:abstractNumId w:val="4"/>
  </w:num>
  <w:num w:numId="3" w16cid:durableId="925652813">
    <w:abstractNumId w:val="12"/>
  </w:num>
  <w:num w:numId="4" w16cid:durableId="374938264">
    <w:abstractNumId w:val="2"/>
  </w:num>
  <w:num w:numId="5" w16cid:durableId="1354265007">
    <w:abstractNumId w:val="1"/>
  </w:num>
  <w:num w:numId="6" w16cid:durableId="1967200716">
    <w:abstractNumId w:val="10"/>
  </w:num>
  <w:num w:numId="7" w16cid:durableId="241986285">
    <w:abstractNumId w:val="8"/>
  </w:num>
  <w:num w:numId="8" w16cid:durableId="1025131608">
    <w:abstractNumId w:val="5"/>
  </w:num>
  <w:num w:numId="9" w16cid:durableId="118035806">
    <w:abstractNumId w:val="11"/>
  </w:num>
  <w:num w:numId="10" w16cid:durableId="545995926">
    <w:abstractNumId w:val="0"/>
  </w:num>
  <w:num w:numId="11" w16cid:durableId="767703398">
    <w:abstractNumId w:val="3"/>
  </w:num>
  <w:num w:numId="12" w16cid:durableId="838930167">
    <w:abstractNumId w:val="9"/>
  </w:num>
  <w:num w:numId="13" w16cid:durableId="2025160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67"/>
    <w:rsid w:val="00023662"/>
    <w:rsid w:val="00023F55"/>
    <w:rsid w:val="00026ED6"/>
    <w:rsid w:val="00040356"/>
    <w:rsid w:val="0006064E"/>
    <w:rsid w:val="00080010"/>
    <w:rsid w:val="00094D66"/>
    <w:rsid w:val="000A2731"/>
    <w:rsid w:val="000D1259"/>
    <w:rsid w:val="000D7A25"/>
    <w:rsid w:val="000F3A8A"/>
    <w:rsid w:val="00107637"/>
    <w:rsid w:val="00114472"/>
    <w:rsid w:val="001375FB"/>
    <w:rsid w:val="00140F1B"/>
    <w:rsid w:val="00145336"/>
    <w:rsid w:val="00170FC3"/>
    <w:rsid w:val="00181FD3"/>
    <w:rsid w:val="00190F69"/>
    <w:rsid w:val="001A3996"/>
    <w:rsid w:val="001C32A5"/>
    <w:rsid w:val="001E1F55"/>
    <w:rsid w:val="0020655F"/>
    <w:rsid w:val="00217E3E"/>
    <w:rsid w:val="0023458A"/>
    <w:rsid w:val="002671F3"/>
    <w:rsid w:val="00280D21"/>
    <w:rsid w:val="002B1267"/>
    <w:rsid w:val="002D73A2"/>
    <w:rsid w:val="002E2BCA"/>
    <w:rsid w:val="002E6B38"/>
    <w:rsid w:val="002F0FDF"/>
    <w:rsid w:val="003241C3"/>
    <w:rsid w:val="003243D8"/>
    <w:rsid w:val="0035339F"/>
    <w:rsid w:val="00372FF6"/>
    <w:rsid w:val="00373597"/>
    <w:rsid w:val="003761C0"/>
    <w:rsid w:val="0038690E"/>
    <w:rsid w:val="003A2B54"/>
    <w:rsid w:val="003B5427"/>
    <w:rsid w:val="003D49E9"/>
    <w:rsid w:val="003D7FD9"/>
    <w:rsid w:val="003E15C8"/>
    <w:rsid w:val="004123BE"/>
    <w:rsid w:val="00412761"/>
    <w:rsid w:val="00423377"/>
    <w:rsid w:val="00431E38"/>
    <w:rsid w:val="004816D2"/>
    <w:rsid w:val="004B0223"/>
    <w:rsid w:val="004C2276"/>
    <w:rsid w:val="004D585F"/>
    <w:rsid w:val="00530110"/>
    <w:rsid w:val="00533C1A"/>
    <w:rsid w:val="005456A6"/>
    <w:rsid w:val="005772FA"/>
    <w:rsid w:val="005906F9"/>
    <w:rsid w:val="005A7A12"/>
    <w:rsid w:val="005B33D3"/>
    <w:rsid w:val="005D101B"/>
    <w:rsid w:val="005D294A"/>
    <w:rsid w:val="005E760E"/>
    <w:rsid w:val="006005D8"/>
    <w:rsid w:val="00602209"/>
    <w:rsid w:val="00602BEA"/>
    <w:rsid w:val="00606A14"/>
    <w:rsid w:val="00615269"/>
    <w:rsid w:val="00615FE3"/>
    <w:rsid w:val="00624965"/>
    <w:rsid w:val="00636605"/>
    <w:rsid w:val="00636C0F"/>
    <w:rsid w:val="006656F6"/>
    <w:rsid w:val="00684320"/>
    <w:rsid w:val="006D062B"/>
    <w:rsid w:val="006D6405"/>
    <w:rsid w:val="006E27BB"/>
    <w:rsid w:val="006E79B2"/>
    <w:rsid w:val="007117C4"/>
    <w:rsid w:val="00732AB7"/>
    <w:rsid w:val="007419C3"/>
    <w:rsid w:val="00755E33"/>
    <w:rsid w:val="007611C6"/>
    <w:rsid w:val="007658F8"/>
    <w:rsid w:val="007E149A"/>
    <w:rsid w:val="007E7A7A"/>
    <w:rsid w:val="00831AE7"/>
    <w:rsid w:val="00840C6D"/>
    <w:rsid w:val="00847FA3"/>
    <w:rsid w:val="0088153B"/>
    <w:rsid w:val="00883400"/>
    <w:rsid w:val="008A56A9"/>
    <w:rsid w:val="008F4F4C"/>
    <w:rsid w:val="00911C59"/>
    <w:rsid w:val="00913243"/>
    <w:rsid w:val="009141AC"/>
    <w:rsid w:val="009215CB"/>
    <w:rsid w:val="00980481"/>
    <w:rsid w:val="0099689A"/>
    <w:rsid w:val="009B1433"/>
    <w:rsid w:val="009B34A5"/>
    <w:rsid w:val="009D42A5"/>
    <w:rsid w:val="00A12ADE"/>
    <w:rsid w:val="00A12FAB"/>
    <w:rsid w:val="00A31D55"/>
    <w:rsid w:val="00A512A9"/>
    <w:rsid w:val="00A51D8D"/>
    <w:rsid w:val="00A52BBC"/>
    <w:rsid w:val="00A53211"/>
    <w:rsid w:val="00A94B24"/>
    <w:rsid w:val="00AA61AB"/>
    <w:rsid w:val="00AB1566"/>
    <w:rsid w:val="00AB3D57"/>
    <w:rsid w:val="00AB7DDC"/>
    <w:rsid w:val="00AF7116"/>
    <w:rsid w:val="00B76F97"/>
    <w:rsid w:val="00B81541"/>
    <w:rsid w:val="00B85CD8"/>
    <w:rsid w:val="00BB3B12"/>
    <w:rsid w:val="00BC4039"/>
    <w:rsid w:val="00BE1766"/>
    <w:rsid w:val="00BE452D"/>
    <w:rsid w:val="00BF52E8"/>
    <w:rsid w:val="00C17B42"/>
    <w:rsid w:val="00C17F26"/>
    <w:rsid w:val="00C30341"/>
    <w:rsid w:val="00C35E92"/>
    <w:rsid w:val="00C5127D"/>
    <w:rsid w:val="00C67321"/>
    <w:rsid w:val="00C73E61"/>
    <w:rsid w:val="00CB4C30"/>
    <w:rsid w:val="00CF6358"/>
    <w:rsid w:val="00D24598"/>
    <w:rsid w:val="00D617DF"/>
    <w:rsid w:val="00D71DF9"/>
    <w:rsid w:val="00D960F9"/>
    <w:rsid w:val="00DA260D"/>
    <w:rsid w:val="00DB75FE"/>
    <w:rsid w:val="00DD03FB"/>
    <w:rsid w:val="00E151F2"/>
    <w:rsid w:val="00E51ACC"/>
    <w:rsid w:val="00E574C0"/>
    <w:rsid w:val="00E63CAF"/>
    <w:rsid w:val="00E73619"/>
    <w:rsid w:val="00E75F5F"/>
    <w:rsid w:val="00ED2ACE"/>
    <w:rsid w:val="00ED4798"/>
    <w:rsid w:val="00F209F3"/>
    <w:rsid w:val="00F5416E"/>
    <w:rsid w:val="00F67F9D"/>
    <w:rsid w:val="00F95F1D"/>
    <w:rsid w:val="00FD30A9"/>
    <w:rsid w:val="00FD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A723D"/>
  <w15:chartTrackingRefBased/>
  <w15:docId w15:val="{0EF491B0-B56F-40D3-BFBD-740E002A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267"/>
  </w:style>
  <w:style w:type="paragraph" w:styleId="Heading1">
    <w:name w:val="heading 1"/>
    <w:basedOn w:val="Normal"/>
    <w:next w:val="Normal"/>
    <w:link w:val="Heading1Char"/>
    <w:uiPriority w:val="9"/>
    <w:qFormat/>
    <w:rsid w:val="002B1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2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2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2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2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12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26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31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berystwyth.gov.uk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aberystwyth.gov.uk" TargetMode="External"/><Relationship Id="rId10" Type="http://schemas.openxmlformats.org/officeDocument/2006/relationships/hyperlink" Target="mailto:Council@aberystwyth.gov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mailto:Council@aberystwyth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59F3E309EF54B827F903E434A6416" ma:contentTypeVersion="13" ma:contentTypeDescription="Create a new document." ma:contentTypeScope="" ma:versionID="f1b03fb19f119b294a0e52f76b7e46a1">
  <xsd:schema xmlns:xsd="http://www.w3.org/2001/XMLSchema" xmlns:xs="http://www.w3.org/2001/XMLSchema" xmlns:p="http://schemas.microsoft.com/office/2006/metadata/properties" xmlns:ns2="2fe64cc2-6e07-4c80-80ec-09d067da2b02" xmlns:ns3="3ce928c3-3a07-4ffb-b51f-1d4a43e13650" targetNamespace="http://schemas.microsoft.com/office/2006/metadata/properties" ma:root="true" ma:fieldsID="71da2c99b3cb5990d009eac287ba077f" ns2:_="" ns3:_="">
    <xsd:import namespace="2fe64cc2-6e07-4c80-80ec-09d067da2b02"/>
    <xsd:import namespace="3ce928c3-3a07-4ffb-b51f-1d4a43e13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64cc2-6e07-4c80-80ec-09d067da2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23c6f16-e889-4185-a592-06db95199f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928c3-3a07-4ffb-b51f-1d4a43e136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3d57418-4de0-4ed7-afbd-a66e4abc05e3}" ma:internalName="TaxCatchAll" ma:showField="CatchAllData" ma:web="3ce928c3-3a07-4ffb-b51f-1d4a43e13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e928c3-3a07-4ffb-b51f-1d4a43e13650" xsi:nil="true"/>
    <lcf76f155ced4ddcb4097134ff3c332f xmlns="2fe64cc2-6e07-4c80-80ec-09d067da2b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B822B5-EA21-4BD7-A958-7BD91F3A7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941FB5-C96E-4793-B8C1-78E3E95CE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64cc2-6e07-4c80-80ec-09d067da2b02"/>
    <ds:schemaRef ds:uri="3ce928c3-3a07-4ffb-b51f-1d4a43e13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0940A8-E471-4E2D-9F8C-78EB65CEEA9A}">
  <ds:schemaRefs>
    <ds:schemaRef ds:uri="http://schemas.microsoft.com/office/2006/metadata/properties"/>
    <ds:schemaRef ds:uri="http://schemas.microsoft.com/office/infopath/2007/PartnerControls"/>
    <ds:schemaRef ds:uri="3ce928c3-3a07-4ffb-b51f-1d4a43e13650"/>
    <ds:schemaRef ds:uri="2fe64cc2-6e07-4c80-80ec-09d067da2b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3200</Characters>
  <Application>Microsoft Office Word</Application>
  <DocSecurity>0</DocSecurity>
  <Lines>74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Rowlands</dc:creator>
  <cp:keywords/>
  <dc:description/>
  <cp:lastModifiedBy>Will Rowlands</cp:lastModifiedBy>
  <cp:revision>6</cp:revision>
  <cp:lastPrinted>2025-11-11T15:15:00Z</cp:lastPrinted>
  <dcterms:created xsi:type="dcterms:W3CDTF">2026-03-30T12:23:00Z</dcterms:created>
  <dcterms:modified xsi:type="dcterms:W3CDTF">2026-03-30T19:56:00Z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0x0101004ED59F3E309EF54B827F903E434A6416</vt:lpwstr>
  </property>
  <property fmtid="{D5CDD505-2E9C-101B-9397-08002B2CF9AE}" pid="3" name="MediaServiceImageTags">
    <vt:lpwstr/>
  </property>
</Properties>
</file>